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8B" w:rsidRDefault="00787D8B" w:rsidP="003153F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57F92" w:rsidRDefault="00480516" w:rsidP="003153F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ANUNŢ DE </w:t>
      </w:r>
      <w:r w:rsidR="00457F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INTENTIE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ACHIZIŢIE DIRECTĂ</w:t>
      </w:r>
      <w:r w:rsidR="00C852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38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PRODUSE </w:t>
      </w:r>
    </w:p>
    <w:p w:rsidR="00984B71" w:rsidRDefault="00C852D9" w:rsidP="003153F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PRIN SIS</w:t>
      </w:r>
      <w:r w:rsidR="00816753">
        <w:rPr>
          <w:rFonts w:ascii="Times New Roman" w:hAnsi="Times New Roman" w:cs="Times New Roman"/>
          <w:b/>
          <w:sz w:val="24"/>
          <w:szCs w:val="24"/>
          <w:lang w:val="ro-RO"/>
        </w:rPr>
        <w:t>TEMUL SEAP</w:t>
      </w:r>
    </w:p>
    <w:p w:rsidR="003153F1" w:rsidRDefault="003153F1" w:rsidP="003153F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0516" w:rsidRDefault="00480516" w:rsidP="00C778A7">
      <w:pPr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548D7" w:rsidRDefault="003548D7" w:rsidP="003548D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48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Achizitor: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DIRECŢIA JUDEŢEANĂ PENTRU SPORT ŞI TINERET CONSTANŢA</w:t>
      </w:r>
    </w:p>
    <w:p w:rsidR="00984B71" w:rsidRDefault="00984B71" w:rsidP="003548D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3816" w:rsidRDefault="00193816" w:rsidP="003548D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 Produse pentru achizitie:</w:t>
      </w:r>
    </w:p>
    <w:p w:rsidR="00193816" w:rsidRDefault="00193816" w:rsidP="003548D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6480"/>
        <w:gridCol w:w="2070"/>
      </w:tblGrid>
      <w:tr w:rsidR="00457F92" w:rsidTr="00457F92">
        <w:tc>
          <w:tcPr>
            <w:tcW w:w="648" w:type="dxa"/>
            <w:vAlign w:val="center"/>
          </w:tcPr>
          <w:p w:rsidR="00457F92" w:rsidRDefault="00457F92" w:rsidP="0019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6480" w:type="dxa"/>
            <w:vAlign w:val="center"/>
          </w:tcPr>
          <w:p w:rsidR="00457F92" w:rsidRDefault="00457F92" w:rsidP="0019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2070" w:type="dxa"/>
            <w:vAlign w:val="center"/>
          </w:tcPr>
          <w:p w:rsidR="00457F92" w:rsidRDefault="00457F92" w:rsidP="0019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CPV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Mingi volei </w:t>
            </w:r>
          </w:p>
        </w:tc>
        <w:tc>
          <w:tcPr>
            <w:tcW w:w="2070" w:type="dxa"/>
          </w:tcPr>
          <w:p w:rsidR="00457F92" w:rsidRPr="00835A0A" w:rsidRDefault="002959F1" w:rsidP="00295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37452900-0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Mingi hanbal</w:t>
            </w:r>
          </w:p>
        </w:tc>
        <w:tc>
          <w:tcPr>
            <w:tcW w:w="2070" w:type="dxa"/>
          </w:tcPr>
          <w:p w:rsidR="00457F92" w:rsidRPr="00835A0A" w:rsidRDefault="002959F1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37451900-3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Mingi fotbal</w:t>
            </w:r>
          </w:p>
        </w:tc>
        <w:tc>
          <w:tcPr>
            <w:tcW w:w="2070" w:type="dxa"/>
          </w:tcPr>
          <w:p w:rsidR="00457F92" w:rsidRPr="00835A0A" w:rsidRDefault="002959F1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37451700-1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Mingi baschet</w:t>
            </w:r>
          </w:p>
        </w:tc>
        <w:tc>
          <w:tcPr>
            <w:tcW w:w="2070" w:type="dxa"/>
          </w:tcPr>
          <w:p w:rsidR="00457F92" w:rsidRPr="00835A0A" w:rsidRDefault="00B74E0A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37452200-3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Mingi rugby</w:t>
            </w:r>
          </w:p>
        </w:tc>
        <w:tc>
          <w:tcPr>
            <w:tcW w:w="2070" w:type="dxa"/>
          </w:tcPr>
          <w:p w:rsidR="00B74E0A" w:rsidRPr="00835A0A" w:rsidRDefault="00B74E0A" w:rsidP="00B74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37451300-7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Mingi medicinale</w:t>
            </w:r>
          </w:p>
        </w:tc>
        <w:tc>
          <w:tcPr>
            <w:tcW w:w="2070" w:type="dxa"/>
          </w:tcPr>
          <w:p w:rsidR="00457F92" w:rsidRPr="00835A0A" w:rsidRDefault="00B74E0A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37441700-8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Protectii panou baschet</w:t>
            </w:r>
          </w:p>
        </w:tc>
        <w:tc>
          <w:tcPr>
            <w:tcW w:w="2070" w:type="dxa"/>
          </w:tcPr>
          <w:p w:rsidR="00457F92" w:rsidRPr="00835A0A" w:rsidRDefault="00B74E0A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37452210-6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Plase porti handbal</w:t>
            </w:r>
          </w:p>
        </w:tc>
        <w:tc>
          <w:tcPr>
            <w:tcW w:w="2070" w:type="dxa"/>
          </w:tcPr>
          <w:p w:rsidR="00457F92" w:rsidRPr="00835A0A" w:rsidRDefault="00B74E0A" w:rsidP="00B74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39541210-1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Porti handbal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37535200-9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Televizoare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68D9">
              <w:rPr>
                <w:rFonts w:ascii="Times New Roman" w:hAnsi="Times New Roman" w:cs="Times New Roman"/>
                <w:sz w:val="24"/>
                <w:szCs w:val="24"/>
              </w:rPr>
              <w:t>32324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68D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Paturi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39143111-7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Saltele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39143112-4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Scaune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39112000-0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Blender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39711211-1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Tigai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39221180-2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Oale inox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39221100-8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Tavi inox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39221160-6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Vesela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39221200-9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Panouri baschet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37452210-6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Expresor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39711310-5</w:t>
            </w:r>
          </w:p>
        </w:tc>
      </w:tr>
      <w:tr w:rsidR="00457F92" w:rsidTr="00457F92">
        <w:tc>
          <w:tcPr>
            <w:tcW w:w="648" w:type="dxa"/>
          </w:tcPr>
          <w:p w:rsidR="00457F92" w:rsidRPr="00457F92" w:rsidRDefault="00457F92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457F92" w:rsidRPr="00457F92" w:rsidRDefault="00457F92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Hota mare</w:t>
            </w:r>
          </w:p>
        </w:tc>
        <w:tc>
          <w:tcPr>
            <w:tcW w:w="2070" w:type="dxa"/>
          </w:tcPr>
          <w:p w:rsidR="00457F92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39141500-7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tocat</w:t>
            </w:r>
          </w:p>
        </w:tc>
        <w:tc>
          <w:tcPr>
            <w:tcW w:w="2070" w:type="dxa"/>
          </w:tcPr>
          <w:p w:rsidR="00746084" w:rsidRPr="00C968D9" w:rsidRDefault="00746084" w:rsidP="0074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39312100-3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 inox</w:t>
            </w:r>
          </w:p>
        </w:tc>
        <w:tc>
          <w:tcPr>
            <w:tcW w:w="2070" w:type="dxa"/>
          </w:tcPr>
          <w:p w:rsidR="00746084" w:rsidRPr="00C968D9" w:rsidRDefault="00746084" w:rsidP="0074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39711130-9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Cuptor convectie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39711360-0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cuburi de gheata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42513100-6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productie apa calda compus din boiler si panouri solare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39715200-9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Aspirator industrial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42999100-6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Frigider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39711130-9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spalat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39713210-8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aer conditionat</w:t>
            </w:r>
          </w:p>
        </w:tc>
        <w:tc>
          <w:tcPr>
            <w:tcW w:w="2070" w:type="dxa"/>
          </w:tcPr>
          <w:p w:rsidR="00746084" w:rsidRPr="00835A0A" w:rsidRDefault="00746084" w:rsidP="00746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39717200-3</w:t>
            </w:r>
          </w:p>
        </w:tc>
      </w:tr>
      <w:tr w:rsidR="00746084" w:rsidTr="00057D32">
        <w:trPr>
          <w:trHeight w:val="242"/>
        </w:trPr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Friteuza pe gaz</w:t>
            </w:r>
          </w:p>
        </w:tc>
        <w:tc>
          <w:tcPr>
            <w:tcW w:w="2070" w:type="dxa"/>
          </w:tcPr>
          <w:p w:rsidR="00746084" w:rsidRPr="00835A0A" w:rsidRDefault="00057D32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39221000-7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Masina de feliat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42215120-3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Gratar electric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60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42214110-3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Spalator cu 2 cuve</w:t>
            </w:r>
          </w:p>
        </w:tc>
        <w:tc>
          <w:tcPr>
            <w:tcW w:w="2070" w:type="dxa"/>
          </w:tcPr>
          <w:p w:rsidR="00746084" w:rsidRPr="00835A0A" w:rsidRDefault="00057D32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7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44410000-7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Gratar pe gaz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60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42214110-3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Computer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30213300-8</w:t>
            </w:r>
          </w:p>
        </w:tc>
      </w:tr>
      <w:tr w:rsidR="00746084" w:rsidTr="00457F92">
        <w:tc>
          <w:tcPr>
            <w:tcW w:w="648" w:type="dxa"/>
          </w:tcPr>
          <w:p w:rsidR="00746084" w:rsidRPr="00457F92" w:rsidRDefault="00746084" w:rsidP="001938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80" w:type="dxa"/>
          </w:tcPr>
          <w:p w:rsidR="00746084" w:rsidRPr="00457F92" w:rsidRDefault="00746084" w:rsidP="00354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57F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Canapea si fotolii</w:t>
            </w:r>
          </w:p>
        </w:tc>
        <w:tc>
          <w:tcPr>
            <w:tcW w:w="2070" w:type="dxa"/>
          </w:tcPr>
          <w:p w:rsidR="00746084" w:rsidRPr="00835A0A" w:rsidRDefault="00746084" w:rsidP="0083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39100000-3</w:t>
            </w:r>
          </w:p>
        </w:tc>
      </w:tr>
    </w:tbl>
    <w:p w:rsidR="00A74EA5" w:rsidRDefault="00A74EA5" w:rsidP="0081675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57F92" w:rsidRDefault="00457F92" w:rsidP="0081675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19D9" w:rsidRPr="00AC25D9" w:rsidRDefault="00AC25D9" w:rsidP="00AC25D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25D9">
        <w:rPr>
          <w:rFonts w:ascii="Times New Roman" w:hAnsi="Times New Roman" w:cs="Times New Roman"/>
          <w:b/>
          <w:sz w:val="24"/>
          <w:szCs w:val="24"/>
          <w:lang w:val="ro-RO"/>
        </w:rPr>
        <w:t>Director</w:t>
      </w:r>
      <w:r w:rsidR="00FF14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executiv,</w:t>
      </w:r>
    </w:p>
    <w:p w:rsidR="00AC25D9" w:rsidRPr="00AC25D9" w:rsidRDefault="00AC25D9" w:rsidP="00AC25D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25D9">
        <w:rPr>
          <w:rFonts w:ascii="Times New Roman" w:hAnsi="Times New Roman" w:cs="Times New Roman"/>
          <w:b/>
          <w:sz w:val="24"/>
          <w:szCs w:val="24"/>
          <w:lang w:val="ro-RO"/>
        </w:rPr>
        <w:t>TELICEANU CLAUDIU DANIEL</w:t>
      </w:r>
    </w:p>
    <w:sectPr w:rsidR="00AC25D9" w:rsidRPr="00AC25D9" w:rsidSect="00C852D9">
      <w:pgSz w:w="11907" w:h="16839" w:code="9"/>
      <w:pgMar w:top="810" w:right="101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2267"/>
    <w:multiLevelType w:val="hybridMultilevel"/>
    <w:tmpl w:val="DFE2826A"/>
    <w:lvl w:ilvl="0" w:tplc="FB7A08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A5DC4"/>
    <w:multiLevelType w:val="hybridMultilevel"/>
    <w:tmpl w:val="DA6E4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52BD"/>
    <w:rsid w:val="000075C3"/>
    <w:rsid w:val="00041C9C"/>
    <w:rsid w:val="00043A92"/>
    <w:rsid w:val="00055ED9"/>
    <w:rsid w:val="00057D32"/>
    <w:rsid w:val="000A1607"/>
    <w:rsid w:val="000E501F"/>
    <w:rsid w:val="00110661"/>
    <w:rsid w:val="00193816"/>
    <w:rsid w:val="001E68BC"/>
    <w:rsid w:val="002860C0"/>
    <w:rsid w:val="00287F49"/>
    <w:rsid w:val="002959F1"/>
    <w:rsid w:val="003153F1"/>
    <w:rsid w:val="003548D7"/>
    <w:rsid w:val="003764A9"/>
    <w:rsid w:val="00421765"/>
    <w:rsid w:val="00457F92"/>
    <w:rsid w:val="00480516"/>
    <w:rsid w:val="004E61B7"/>
    <w:rsid w:val="004F3EC4"/>
    <w:rsid w:val="004F7FCE"/>
    <w:rsid w:val="00544190"/>
    <w:rsid w:val="00573CAF"/>
    <w:rsid w:val="00607FCE"/>
    <w:rsid w:val="006452BD"/>
    <w:rsid w:val="006E5A3E"/>
    <w:rsid w:val="00746084"/>
    <w:rsid w:val="00787D8B"/>
    <w:rsid w:val="007946BC"/>
    <w:rsid w:val="007F1174"/>
    <w:rsid w:val="007F2BBC"/>
    <w:rsid w:val="008029D6"/>
    <w:rsid w:val="00810A23"/>
    <w:rsid w:val="00816753"/>
    <w:rsid w:val="00835A0A"/>
    <w:rsid w:val="0083687E"/>
    <w:rsid w:val="008515BF"/>
    <w:rsid w:val="0087680A"/>
    <w:rsid w:val="00885A7A"/>
    <w:rsid w:val="008911AB"/>
    <w:rsid w:val="00984B71"/>
    <w:rsid w:val="00996908"/>
    <w:rsid w:val="009F386D"/>
    <w:rsid w:val="00A47FE1"/>
    <w:rsid w:val="00A74EA5"/>
    <w:rsid w:val="00AA7FF6"/>
    <w:rsid w:val="00AC25D9"/>
    <w:rsid w:val="00B21DF4"/>
    <w:rsid w:val="00B31371"/>
    <w:rsid w:val="00B74E0A"/>
    <w:rsid w:val="00B7514C"/>
    <w:rsid w:val="00BD0857"/>
    <w:rsid w:val="00C20F5E"/>
    <w:rsid w:val="00C61F0A"/>
    <w:rsid w:val="00C778A7"/>
    <w:rsid w:val="00C82910"/>
    <w:rsid w:val="00C852D9"/>
    <w:rsid w:val="00CC190B"/>
    <w:rsid w:val="00CE16C2"/>
    <w:rsid w:val="00D019D9"/>
    <w:rsid w:val="00DC7DA3"/>
    <w:rsid w:val="00DE2D7F"/>
    <w:rsid w:val="00DF74F6"/>
    <w:rsid w:val="00EB3B21"/>
    <w:rsid w:val="00EE0827"/>
    <w:rsid w:val="00F343AC"/>
    <w:rsid w:val="00F400DB"/>
    <w:rsid w:val="00F532FE"/>
    <w:rsid w:val="00FF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Stan</dc:creator>
  <cp:keywords/>
  <dc:description/>
  <cp:lastModifiedBy>Anca SUcurei</cp:lastModifiedBy>
  <cp:revision>63</cp:revision>
  <cp:lastPrinted>2015-10-27T12:10:00Z</cp:lastPrinted>
  <dcterms:created xsi:type="dcterms:W3CDTF">2014-11-06T09:42:00Z</dcterms:created>
  <dcterms:modified xsi:type="dcterms:W3CDTF">2015-10-27T13:21:00Z</dcterms:modified>
</cp:coreProperties>
</file>