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Model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(1)</w:t>
      </w: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</w:t>
      </w:r>
      <w:proofErr w:type="gramEnd"/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</w:t>
      </w:r>
      <w:proofErr w:type="gramEnd"/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Data .....................................................................</w:t>
      </w:r>
      <w:proofErr w:type="gramEnd"/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Stimate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Stimată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..........................................,</w:t>
      </w: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nr. </w:t>
      </w:r>
      <w:proofErr w:type="gram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544/2001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întrucât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..........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data de ..................... am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negativ</w:t>
      </w:r>
      <w:proofErr w:type="spellEnd"/>
      <w:r>
        <w:rPr>
          <w:rFonts w:ascii="Times New Roman" w:hAnsi="Times New Roman" w:cs="Times New Roman"/>
          <w:sz w:val="28"/>
          <w:szCs w:val="28"/>
        </w:rPr>
        <w:t>, la data de ............................................, de la .............................................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completaţi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erau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public,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considerente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solicit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refuz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comunicării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netransmitere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lezat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mulţumesc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solicitudine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</w:t>
      </w: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</w:t>
      </w:r>
      <w:proofErr w:type="gramEnd"/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</w:t>
      </w:r>
      <w:proofErr w:type="gramEnd"/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</w:t>
      </w:r>
      <w:proofErr w:type="gramEnd"/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Fax ......................................................................</w:t>
      </w:r>
      <w:proofErr w:type="gramEnd"/>
    </w:p>
    <w:p w:rsidR="00EE04DA" w:rsidRDefault="00EE04DA" w:rsidP="00EE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DC2" w:rsidRDefault="00101DC2"/>
    <w:sectPr w:rsidR="00101D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04DA"/>
    <w:rsid w:val="00101DC2"/>
    <w:rsid w:val="00EE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Orasanu</dc:creator>
  <cp:keywords/>
  <dc:description/>
  <cp:lastModifiedBy>Mihaela Orasanu</cp:lastModifiedBy>
  <cp:revision>2</cp:revision>
  <dcterms:created xsi:type="dcterms:W3CDTF">2016-09-07T11:10:00Z</dcterms:created>
  <dcterms:modified xsi:type="dcterms:W3CDTF">2016-09-07T11:11:00Z</dcterms:modified>
</cp:coreProperties>
</file>